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8021A5" w:rsidRDefault="00FB0FEE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8021A5">
        <w:rPr>
          <w:rFonts w:ascii="Times New Roman" w:hAnsi="Times New Roman" w:cs="Times New Roman"/>
          <w:i/>
          <w:sz w:val="24"/>
          <w:szCs w:val="24"/>
        </w:rPr>
        <w:t>P.M. 201  - 21 - 8 - 42</w:t>
      </w:r>
    </w:p>
    <w:p w:rsidR="00FB0FEE" w:rsidRPr="008021A5" w:rsidRDefault="00FB0FEE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FB0FEE" w:rsidRPr="008021A5" w:rsidRDefault="00FB0FEE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 xml:space="preserve">Oggi che o un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di tempo vi voglio scrivere dicendovi che la mia Salute è ottima cosi spero di tutti voi. Ieri 20 ricevetti i vostri due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bilietti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Postali in data 1-8 e 4-8. Mi dite nella vostra che non mi avete potuto dare il fiasco del vino ma che poi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lavrei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trovato invece il vino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labbiamo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labbiamo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bevuto a Bronzolo […] f</w:t>
      </w:r>
      <w:r w:rsidR="008021A5" w:rsidRPr="008021A5">
        <w:rPr>
          <w:rFonts w:ascii="Times New Roman" w:hAnsi="Times New Roman" w:cs="Times New Roman"/>
          <w:i/>
          <w:sz w:val="24"/>
          <w:szCs w:val="24"/>
        </w:rPr>
        <w:t>i</w:t>
      </w:r>
      <w:r w:rsidRPr="008021A5">
        <w:rPr>
          <w:rFonts w:ascii="Times New Roman" w:hAnsi="Times New Roman" w:cs="Times New Roman"/>
          <w:i/>
          <w:sz w:val="24"/>
          <w:szCs w:val="24"/>
        </w:rPr>
        <w:t>nora sono 20 giorni che non si vede più in nessune stazioni ne birra ne vino appena acqua e caffè</w:t>
      </w:r>
    </w:p>
    <w:p w:rsidR="00FB0FEE" w:rsidRPr="008021A5" w:rsidRDefault="00FB0FEE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 xml:space="preserve">O sentito che il zio va a lavorare del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anfo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 ancora ma guardate che non lavori troppo perché o visto che non è tanto forte e un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debole e perciò pe piccoli lavori si ma dei lavori lunghi non bisogna mica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sforsarlo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>. avete capito</w:t>
      </w:r>
    </w:p>
    <w:p w:rsidR="00FB0FEE" w:rsidRPr="008021A5" w:rsidRDefault="00FB0FEE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 xml:space="preserve">Qui fa caldo come là in Italia e finora durante il nostro viaggio non a mai Piovuto ancora. sempre bello. Oggi abbiamo mangiato la Pastasciutta tutti i giorni ci danno 5 sigarette </w:t>
      </w:r>
      <w:proofErr w:type="spellStart"/>
      <w:r w:rsidRPr="008021A5">
        <w:rPr>
          <w:rFonts w:ascii="Times New Roman" w:hAnsi="Times New Roman" w:cs="Times New Roman"/>
          <w:i/>
          <w:sz w:val="24"/>
          <w:szCs w:val="24"/>
        </w:rPr>
        <w:t>lamattina</w:t>
      </w:r>
      <w:proofErr w:type="spellEnd"/>
      <w:r w:rsidRPr="008021A5">
        <w:rPr>
          <w:rFonts w:ascii="Times New Roman" w:hAnsi="Times New Roman" w:cs="Times New Roman"/>
          <w:i/>
          <w:sz w:val="24"/>
          <w:szCs w:val="24"/>
        </w:rPr>
        <w:t xml:space="preserve"> un </w:t>
      </w:r>
      <w:r w:rsidR="008021A5" w:rsidRPr="008021A5">
        <w:rPr>
          <w:rFonts w:ascii="Times New Roman" w:hAnsi="Times New Roman" w:cs="Times New Roman"/>
          <w:i/>
          <w:sz w:val="24"/>
          <w:szCs w:val="24"/>
        </w:rPr>
        <w:t xml:space="preserve">quarto di caffè il </w:t>
      </w:r>
      <w:proofErr w:type="spellStart"/>
      <w:r w:rsidR="008021A5" w:rsidRPr="008021A5">
        <w:rPr>
          <w:rFonts w:ascii="Times New Roman" w:hAnsi="Times New Roman" w:cs="Times New Roman"/>
          <w:i/>
          <w:sz w:val="24"/>
          <w:szCs w:val="24"/>
        </w:rPr>
        <w:t>rangio</w:t>
      </w:r>
      <w:proofErr w:type="spellEnd"/>
      <w:r w:rsidR="008021A5" w:rsidRPr="008021A5">
        <w:rPr>
          <w:rFonts w:ascii="Times New Roman" w:hAnsi="Times New Roman" w:cs="Times New Roman"/>
          <w:i/>
          <w:sz w:val="24"/>
          <w:szCs w:val="24"/>
        </w:rPr>
        <w:t xml:space="preserve"> mezzogiorno e la sera. Poi altre cose come un </w:t>
      </w:r>
      <w:proofErr w:type="spellStart"/>
      <w:r w:rsidR="008021A5" w:rsidRPr="008021A5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="008021A5" w:rsidRPr="008021A5">
        <w:rPr>
          <w:rFonts w:ascii="Times New Roman" w:hAnsi="Times New Roman" w:cs="Times New Roman"/>
          <w:i/>
          <w:sz w:val="24"/>
          <w:szCs w:val="24"/>
        </w:rPr>
        <w:t xml:space="preserve"> di marmellata o un cucchiaio di cognac e qualche cosa di simile.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E voi non pensate male che io sto sempre bene e da mangiare ne ò abbastanza e sono sempre allegro come se fossi in Italia a Torino. E cosi pure anche Pasquino.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Ieri abbiamo fatta una marcia che durò tutta la notte.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Oggi si riposa e domani si prosegue per il nostro destino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Pasquino a Ricevuto 3 lettere tutte assieme da sua mamma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Saluti Sinceri a Maria che sono sicuro che Prega per Me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Bacioni a tutti in famiglia Saluti Zio e Zia che sempre Rammento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br/>
        <w:t>Vostro Domenico</w:t>
      </w:r>
    </w:p>
    <w:p w:rsidR="008021A5" w:rsidRPr="008021A5" w:rsidRDefault="008021A5">
      <w:pPr>
        <w:rPr>
          <w:rFonts w:ascii="Times New Roman" w:hAnsi="Times New Roman" w:cs="Times New Roman"/>
          <w:i/>
          <w:sz w:val="24"/>
          <w:szCs w:val="24"/>
        </w:rPr>
      </w:pPr>
      <w:r w:rsidRPr="008021A5">
        <w:rPr>
          <w:rFonts w:ascii="Times New Roman" w:hAnsi="Times New Roman" w:cs="Times New Roman"/>
          <w:i/>
          <w:sz w:val="24"/>
          <w:szCs w:val="24"/>
        </w:rPr>
        <w:t>Vi Saluto tutti con affetto Sperando di essere ricordato anche nelle Preghiere</w:t>
      </w:r>
      <w:bookmarkEnd w:id="0"/>
    </w:p>
    <w:sectPr w:rsidR="008021A5" w:rsidRPr="008021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EE"/>
    <w:rsid w:val="00033495"/>
    <w:rsid w:val="00101135"/>
    <w:rsid w:val="00191621"/>
    <w:rsid w:val="003A531B"/>
    <w:rsid w:val="006E0DC5"/>
    <w:rsid w:val="007F455C"/>
    <w:rsid w:val="008021A5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  <w:rsid w:val="00FB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055B-3BD0-45B7-B406-E7603EB3F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2021-02-22T14:45:00Z</dcterms:created>
  <dcterms:modified xsi:type="dcterms:W3CDTF">2021-02-22T15:10:00Z</dcterms:modified>
</cp:coreProperties>
</file>